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ACF" w:rsidRDefault="00AE1ACF" w:rsidP="00AE1AC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«Қарттарым асыл қазынам» </w:t>
      </w:r>
    </w:p>
    <w:p w:rsidR="00AE1ACF" w:rsidRPr="00681227" w:rsidRDefault="00AE1ACF" w:rsidP="00AE1AC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Мамай негізгі мектебі бойынша қазан айында Қарттар мен мүгедектерді қолдау айлығы шеңберінде өткізілетін іс-шаралардың жоспары жасалып, бекітілді. Барлық сыныптарда «Қарттарын қадірлеген ел ардақты» сынып сағаттар өткізілді/19 оқушы/. </w:t>
      </w:r>
    </w:p>
    <w:p w:rsidR="00AE1ACF" w:rsidRDefault="00AE1ACF" w:rsidP="00AE1AC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 w:bidi="ar-SA"/>
        </w:rPr>
        <w:drawing>
          <wp:inline distT="0" distB="0" distL="0" distR="0">
            <wp:extent cx="2330629" cy="1534885"/>
            <wp:effectExtent l="19050" t="0" r="0" b="0"/>
            <wp:docPr id="2" name="Рисунок 1" descr="F:\Фото Қарттар күні\IMG-20180926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 Қарттар күні\IMG-20180926-WA0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6478" t="178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5765" cy="15382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 w:bidi="ar-SA"/>
        </w:rPr>
        <w:drawing>
          <wp:inline distT="0" distB="0" distL="0" distR="0">
            <wp:extent cx="2590016" cy="1573609"/>
            <wp:effectExtent l="19050" t="0" r="784" b="0"/>
            <wp:docPr id="9" name="Рисунок 2" descr="F:\Фото Қарттар күні\IMG-20180926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Фото Қарттар күні\IMG-20180926-WA00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8000" r="111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5927" cy="157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1ACF" w:rsidRDefault="00AE1ACF" w:rsidP="00AE1ACF">
      <w:pPr>
        <w:tabs>
          <w:tab w:val="left" w:pos="1047"/>
        </w:tabs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AE1ACF" w:rsidRDefault="00AE1ACF" w:rsidP="00AE1AC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5-9 сынып оқушылар арасында «Үлкенге –құрмет, кішіге –ізет» атты тренинг ұйымдастырылып өткізілді /6 оқушы/.</w:t>
      </w:r>
    </w:p>
    <w:p w:rsidR="00AE1ACF" w:rsidRDefault="00AE1ACF" w:rsidP="00AE1ACF">
      <w:pPr>
        <w:tabs>
          <w:tab w:val="left" w:pos="1964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Жоспар бойынша 1 қазан –Қарттар мерексі күніне орай мектеп оқушылары музыкалық номерлер даярлап, қарт адамдарды мерекелерімен құттықтықтады.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AE1ACF" w:rsidRDefault="00AE1ACF" w:rsidP="00AE1ACF">
      <w:pPr>
        <w:tabs>
          <w:tab w:val="left" w:pos="1964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1496695</wp:posOffset>
            </wp:positionH>
            <wp:positionV relativeFrom="paragraph">
              <wp:posOffset>1753235</wp:posOffset>
            </wp:positionV>
            <wp:extent cx="2898140" cy="1741170"/>
            <wp:effectExtent l="19050" t="0" r="0" b="0"/>
            <wp:wrapTight wrapText="bothSides">
              <wp:wrapPolygon edited="0">
                <wp:start x="-142" y="0"/>
                <wp:lineTo x="-142" y="21269"/>
                <wp:lineTo x="21581" y="21269"/>
                <wp:lineTo x="21581" y="0"/>
                <wp:lineTo x="-142" y="0"/>
              </wp:wrapPolygon>
            </wp:wrapTight>
            <wp:docPr id="6" name="Рисунок 4" descr="C:\Documents and Settings\Lanos\Рабочий стол\Новая папка\IMG-20181001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Lanos\Рабочий стол\Новая папка\IMG-20181001-WA0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8140" cy="1741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 w:bidi="ar-SA"/>
        </w:rPr>
        <w:drawing>
          <wp:inline distT="0" distB="0" distL="0" distR="0">
            <wp:extent cx="2820951" cy="1709057"/>
            <wp:effectExtent l="19050" t="0" r="0" b="0"/>
            <wp:docPr id="10" name="Рисунок 3" descr="C:\Documents and Settings\Lanos\Рабочий стол\Новая папка\IMG_20181001_124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Lanos\Рабочий стол\Новая папка\IMG_20181001_12402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92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4792" cy="17113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 w:bidi="ar-SA"/>
        </w:rPr>
        <w:drawing>
          <wp:inline distT="0" distB="0" distL="0" distR="0">
            <wp:extent cx="2701653" cy="1723212"/>
            <wp:effectExtent l="19050" t="0" r="3447" b="0"/>
            <wp:docPr id="11" name="Рисунок 5" descr="C:\Documents and Settings\Lanos\Рабочий стол\Новая папка\IMG-20181001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Lanos\Рабочий стол\Новая папка\IMG-20181001-WA002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49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6496" cy="17263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1ACF" w:rsidRDefault="00AE1ACF" w:rsidP="00AE1ACF">
      <w:pPr>
        <w:tabs>
          <w:tab w:val="left" w:pos="1964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AE1ACF" w:rsidRDefault="00AE1ACF" w:rsidP="00AE1ACF">
      <w:pPr>
        <w:tabs>
          <w:tab w:val="left" w:pos="1964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AE1ACF" w:rsidRDefault="00AE1ACF" w:rsidP="00AE1ACF">
      <w:pPr>
        <w:tabs>
          <w:tab w:val="left" w:pos="1964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AE1ACF" w:rsidRDefault="00AE1ACF" w:rsidP="00AE1ACF">
      <w:pPr>
        <w:tabs>
          <w:tab w:val="left" w:pos="1964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AE1ACF" w:rsidRDefault="00AE1ACF" w:rsidP="00AE1AC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AE1ACF" w:rsidRDefault="00AE1ACF" w:rsidP="00AE1AC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</w:p>
    <w:p w:rsidR="00AE1ACF" w:rsidRDefault="00AE1ACF" w:rsidP="00AE1AC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E1ACF" w:rsidRDefault="00AE1ACF" w:rsidP="00AE1AC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E1ACF" w:rsidRDefault="00AE1ACF" w:rsidP="00AE1AC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Сонымен қатар Мамай негізгі мектебі бойынша </w:t>
      </w:r>
      <w:r w:rsidRPr="00F27D50">
        <w:rPr>
          <w:rFonts w:ascii="Times New Roman" w:hAnsi="Times New Roman" w:cs="Times New Roman"/>
          <w:sz w:val="28"/>
          <w:szCs w:val="28"/>
          <w:lang w:val="kk-KZ"/>
        </w:rPr>
        <w:t>Қарттар күніне арналған «</w:t>
      </w:r>
      <w:r w:rsidRPr="00D64297">
        <w:rPr>
          <w:rFonts w:ascii="Times New Roman" w:hAnsi="Times New Roman" w:cs="Times New Roman"/>
          <w:sz w:val="28"/>
          <w:szCs w:val="28"/>
          <w:lang w:val="kk-KZ"/>
        </w:rPr>
        <w:t>Қарттарым асыл қазынам</w:t>
      </w:r>
      <w:r w:rsidRPr="00F27D50">
        <w:rPr>
          <w:rFonts w:ascii="Times New Roman" w:hAnsi="Times New Roman" w:cs="Times New Roman"/>
          <w:sz w:val="28"/>
          <w:szCs w:val="28"/>
          <w:lang w:val="kk-KZ"/>
        </w:rPr>
        <w:t>!» атты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концерт ұйымдастырылып өткізілді. Концертке Мамай ауылы бойынша барлық қарт адамдар шақырылды. Концертке бастауыш сынып оқушылары тақпақтарын ұсынды. 5-сынып оқушылары «Асыл әжем» әнін орындап, тақпақтар жолдады. </w:t>
      </w: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Ермұрат Айниса мен Қайруллина Арайлымның орындауында «Ана жаным» атты әнін сыйға тартты.</w:t>
      </w:r>
    </w:p>
    <w:p w:rsidR="00AE1ACF" w:rsidRDefault="00AE1ACF" w:rsidP="00AE1AC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E1ACF" w:rsidRDefault="00AE1ACF" w:rsidP="00AE1AC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noProof/>
          <w:lang w:eastAsia="ru-RU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70485</wp:posOffset>
            </wp:positionH>
            <wp:positionV relativeFrom="paragraph">
              <wp:posOffset>6985</wp:posOffset>
            </wp:positionV>
            <wp:extent cx="1722120" cy="2226310"/>
            <wp:effectExtent l="19050" t="0" r="0" b="0"/>
            <wp:wrapTight wrapText="bothSides">
              <wp:wrapPolygon edited="0">
                <wp:start x="-239" y="0"/>
                <wp:lineTo x="-239" y="21440"/>
                <wp:lineTo x="21504" y="21440"/>
                <wp:lineTo x="21504" y="0"/>
                <wp:lineTo x="-239" y="0"/>
              </wp:wrapPolygon>
            </wp:wrapTight>
            <wp:docPr id="4" name="Рисунок 4" descr="C:\Documents and Settings\Lanos\Local Settings\Temporary Internet Files\Content.Word\IMG-20181026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Lanos\Local Settings\Temporary Internet Files\Content.Word\IMG-20181026-WA0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36502" t="32737" r="25281" b="299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2226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2291715</wp:posOffset>
            </wp:positionH>
            <wp:positionV relativeFrom="paragraph">
              <wp:posOffset>6985</wp:posOffset>
            </wp:positionV>
            <wp:extent cx="3061335" cy="1948180"/>
            <wp:effectExtent l="19050" t="0" r="5715" b="0"/>
            <wp:wrapTight wrapText="bothSides">
              <wp:wrapPolygon edited="0">
                <wp:start x="-134" y="0"/>
                <wp:lineTo x="-134" y="21332"/>
                <wp:lineTo x="21640" y="21332"/>
                <wp:lineTo x="21640" y="0"/>
                <wp:lineTo x="-134" y="0"/>
              </wp:wrapPolygon>
            </wp:wrapTight>
            <wp:docPr id="1" name="Рисунок 1" descr="C:\Documents and Settings\Lanos\Local Settings\Temporary Internet Files\Content.Word\IMG-20181026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Lanos\Local Settings\Temporary Internet Files\Content.Word\IMG-20181026-WA001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21707" r="78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335" cy="194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1ACF" w:rsidRDefault="00AE1ACF" w:rsidP="00AE1AC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AE1ACF" w:rsidRPr="00C07FD0" w:rsidRDefault="00AE1ACF" w:rsidP="00AE1AC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E1ACF" w:rsidRPr="00C07FD0" w:rsidRDefault="00AE1ACF" w:rsidP="00AE1AC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E1ACF" w:rsidRDefault="00AE1ACF" w:rsidP="00AE1AC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E1ACF" w:rsidRDefault="00AE1ACF" w:rsidP="00AE1ACF">
      <w:pPr>
        <w:tabs>
          <w:tab w:val="left" w:pos="2297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AE1ACF" w:rsidRPr="00D64297" w:rsidRDefault="00AE1ACF" w:rsidP="00AE1AC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E1ACF" w:rsidRPr="00D64297" w:rsidRDefault="00AE1ACF" w:rsidP="00AE1AC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E1ACF" w:rsidRPr="00D64297" w:rsidRDefault="00AE1ACF" w:rsidP="00AE1AC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E1ACF" w:rsidRPr="00D64297" w:rsidRDefault="00AE1ACF" w:rsidP="00AE1AC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E1ACF" w:rsidRPr="00D64297" w:rsidRDefault="00AE1ACF" w:rsidP="00AE1AC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E1ACF" w:rsidRPr="00D64297" w:rsidRDefault="00AE1ACF" w:rsidP="00AE1AC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8424A" w:rsidRPr="00AE1ACF" w:rsidRDefault="0028424A" w:rsidP="00AE1ACF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28424A" w:rsidRPr="00AE1ACF" w:rsidSect="00EC1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21E9A"/>
    <w:rsid w:val="0028424A"/>
    <w:rsid w:val="00414096"/>
    <w:rsid w:val="00421E9A"/>
    <w:rsid w:val="00526C8A"/>
    <w:rsid w:val="00AE1ACF"/>
    <w:rsid w:val="00DE3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ACF"/>
    <w:pPr>
      <w:spacing w:after="0"/>
    </w:pPr>
    <w:rPr>
      <w:lang w:bidi="p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1AC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1ACF"/>
    <w:rPr>
      <w:rFonts w:ascii="Tahoma" w:hAnsi="Tahoma" w:cs="Tahoma"/>
      <w:sz w:val="16"/>
      <w:szCs w:val="16"/>
      <w:lang w:bidi="pa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4</cp:revision>
  <cp:lastPrinted>2018-11-05T04:48:00Z</cp:lastPrinted>
  <dcterms:created xsi:type="dcterms:W3CDTF">2018-11-05T04:28:00Z</dcterms:created>
  <dcterms:modified xsi:type="dcterms:W3CDTF">2018-11-07T05:55:00Z</dcterms:modified>
</cp:coreProperties>
</file>