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6D" w:rsidRDefault="00E45A6D" w:rsidP="00E45A6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45A6D">
        <w:rPr>
          <w:rFonts w:ascii="Times New Roman" w:hAnsi="Times New Roman" w:cs="Times New Roman"/>
          <w:b/>
          <w:bCs/>
          <w:sz w:val="28"/>
          <w:szCs w:val="28"/>
          <w:lang w:val="kk-KZ"/>
        </w:rPr>
        <w:t>Өзін-өзі тану: «Махаббат пен шығармашылық педагогикасы» атты онкүн</w:t>
      </w:r>
      <w:r w:rsidR="004E60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діктің өткізілуі туралы </w:t>
      </w:r>
    </w:p>
    <w:p w:rsidR="00E45A6D" w:rsidRDefault="00E45A6D" w:rsidP="00E45A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7359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адамзаттық құндылық Отанына, отбасына, достарына, мұғалімдерге деген махабатты оқушылар жүрегіне жеткізу.</w:t>
      </w:r>
    </w:p>
    <w:p w:rsidR="00E45A6D" w:rsidRDefault="00E45A6D" w:rsidP="00E45A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ақпан күні-1-9 сынып оқушыларына арналған салтанатты жиын өтті. «Жақсы көңіл-күй жүрек сүйіспеншілігі-тілек бұрышында жылы лебіхдерін білдірді. </w:t>
      </w:r>
    </w:p>
    <w:p w:rsidR="00E45A6D" w:rsidRDefault="00E45A6D" w:rsidP="00E45A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ақпанда -0-9 сынып оқушыларға арналған «Туған өлкем-алтын бесік» кітапхана көрмесін Біржанова Қ.Т. ұйымдастырды.</w:t>
      </w:r>
    </w:p>
    <w:p w:rsidR="00E45A6D" w:rsidRDefault="00E45A6D" w:rsidP="00E45A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ақпан күні -1-9 сыныптарда «Мейірімділік-адамгершілік құндылығы», «Қайрымды адамдар», «Адамгершілік-асыл қасиет», «Әлемді тербеткен сүйіспеншілік»</w:t>
      </w:r>
      <w:r w:rsidR="00815AB9">
        <w:rPr>
          <w:rFonts w:ascii="Times New Roman" w:hAnsi="Times New Roman" w:cs="Times New Roman"/>
          <w:sz w:val="28"/>
          <w:szCs w:val="28"/>
          <w:lang w:val="kk-KZ"/>
        </w:rPr>
        <w:t xml:space="preserve"> тақырыптар бойынша сынып сағаттар өткізілді.</w:t>
      </w:r>
    </w:p>
    <w:p w:rsidR="00815AB9" w:rsidRDefault="00815AB9" w:rsidP="00E45A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 ақпан күні -1-9 сынып оқушылар арасында өзін-өзі тану мұғалімі «Даналық</w:t>
      </w:r>
      <w:r w:rsidR="00D3353E">
        <w:rPr>
          <w:rFonts w:ascii="Times New Roman" w:hAnsi="Times New Roman" w:cs="Times New Roman"/>
          <w:sz w:val="28"/>
          <w:szCs w:val="28"/>
          <w:lang w:val="kk-KZ"/>
        </w:rPr>
        <w:t xml:space="preserve"> шыңы- махаббат», «Бөбек» қорының президенті Сара Назарбаева туралы презентация сабақ өткізді.</w:t>
      </w:r>
    </w:p>
    <w:p w:rsidR="00D3353E" w:rsidRDefault="00D3353E" w:rsidP="00E45A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Мүмкіндігі шектеулі 8-сынып оқушысы Тукенов Сұлтанға кәсіпкер Нуржанова Қалипа «Тәтті қоржын» тәтті тағамдар сыйлады.</w:t>
      </w:r>
    </w:p>
    <w:p w:rsidR="00D3353E" w:rsidRDefault="00D3353E" w:rsidP="00E45A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 ақпан 10 ақпан аралығында оқушылармен өзін-өзі тану мұғалімдері Ахметкалиева Қ.Ж., Шабарова А.К., Нуркенова С.Ж., Нуржанова К.С. «Қызығы толы бұл әлем», «Арманшыл бала талпынған құстай», «Сүйіспеншілік, махаббат отбасынан басталады», «Ойын-ой ұштар» атты сайыстар өткізді.</w:t>
      </w:r>
    </w:p>
    <w:p w:rsidR="00D3353E" w:rsidRDefault="00D3353E" w:rsidP="00E45A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 ақпан күні мектеп психологы Нуржанова К.С. «Ме\йірімділік-асыл қасиет» тренинг өткізді.</w:t>
      </w:r>
    </w:p>
    <w:p w:rsidR="00D3353E" w:rsidRDefault="00D3353E" w:rsidP="00E45A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 ақпан күні «Жүректен жүрекке» акциясы бойынша онкүндіктің қорытындысы жасалынып, оқушыларға мақтау қағаздарымен сыйлықтар тапсырылды.</w:t>
      </w:r>
    </w:p>
    <w:p w:rsidR="00D3353E" w:rsidRPr="00D3353E" w:rsidRDefault="00D3353E" w:rsidP="00D335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353E">
        <w:rPr>
          <w:rFonts w:ascii="Times New Roman" w:hAnsi="Times New Roman" w:cs="Times New Roman"/>
          <w:b/>
          <w:bCs/>
          <w:sz w:val="28"/>
          <w:szCs w:val="28"/>
          <w:lang w:val="kk-KZ"/>
        </w:rPr>
        <w:t>Өзін –өзі тану пәні:          Нуржанова К.С.</w:t>
      </w:r>
    </w:p>
    <w:sectPr w:rsidR="00D3353E" w:rsidRPr="00D3353E" w:rsidSect="006A5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45A6D"/>
    <w:rsid w:val="004E60BB"/>
    <w:rsid w:val="006A5FD0"/>
    <w:rsid w:val="00735927"/>
    <w:rsid w:val="00815AB9"/>
    <w:rsid w:val="00BC61FB"/>
    <w:rsid w:val="00D3353E"/>
    <w:rsid w:val="00DE74C2"/>
    <w:rsid w:val="00E4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 мектеп</dc:creator>
  <cp:keywords/>
  <dc:description/>
  <cp:lastModifiedBy>user</cp:lastModifiedBy>
  <cp:revision>6</cp:revision>
  <dcterms:created xsi:type="dcterms:W3CDTF">2004-01-01T01:26:00Z</dcterms:created>
  <dcterms:modified xsi:type="dcterms:W3CDTF">2017-02-14T10:20:00Z</dcterms:modified>
</cp:coreProperties>
</file>