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0" w:rsidRPr="00A326E0" w:rsidRDefault="006C1B06" w:rsidP="00987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26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26E0" w:rsidRPr="00A326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«Тәуелсіздік дәуірі» атты жаңа кітаптың таныстыру бойынша атқарылған жұмыстары </w:t>
      </w:r>
    </w:p>
    <w:p w:rsidR="003E04D5" w:rsidRDefault="00A326E0" w:rsidP="0098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Қазақстан Республикасының Президенті Н.Назарбаевтың «Тәуелс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іздік дәуірі» атты жаңа кітабының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шығу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Мамай орта мектебі бойынша іс-шаралар жоспарланып, ұйымдастырылды. 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арлық сыныптарда </w:t>
      </w:r>
      <w:r w:rsidR="00FB1767">
        <w:rPr>
          <w:rFonts w:ascii="Times New Roman" w:hAnsi="Times New Roman" w:cs="Times New Roman"/>
          <w:sz w:val="28"/>
          <w:szCs w:val="28"/>
          <w:lang w:val="kk-KZ"/>
        </w:rPr>
        <w:t>«Тәуелсіздік дәуірі» кітабы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ның мазмұны</w:t>
      </w:r>
      <w:r w:rsidR="00FB1767">
        <w:rPr>
          <w:rFonts w:ascii="Times New Roman" w:hAnsi="Times New Roman" w:cs="Times New Roman"/>
          <w:sz w:val="28"/>
          <w:szCs w:val="28"/>
          <w:lang w:val="kk-KZ"/>
        </w:rPr>
        <w:t xml:space="preserve"> бойынша сынып сағаттар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B1767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C04">
        <w:rPr>
          <w:rFonts w:ascii="Times New Roman" w:hAnsi="Times New Roman" w:cs="Times New Roman"/>
          <w:sz w:val="28"/>
          <w:szCs w:val="28"/>
          <w:lang w:val="kk-KZ"/>
        </w:rPr>
        <w:t>/1-9 сыныптар 28 оқушы/</w:t>
      </w:r>
      <w:r w:rsidR="00FB1767">
        <w:rPr>
          <w:rFonts w:ascii="Times New Roman" w:hAnsi="Times New Roman" w:cs="Times New Roman"/>
          <w:sz w:val="28"/>
          <w:szCs w:val="28"/>
          <w:lang w:val="kk-KZ"/>
        </w:rPr>
        <w:t>. Сынып сағаттарда кітаптың мазмұны оқушылар арасында талқыланды.</w:t>
      </w:r>
    </w:p>
    <w:p w:rsidR="003E04D5" w:rsidRDefault="003E04D5" w:rsidP="0098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0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779" cy="1914417"/>
            <wp:effectExtent l="19050" t="0" r="0" b="0"/>
            <wp:docPr id="7" name="Рисунок 1" descr="H:\Фото Послание Президента\IMG_20180110_12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Послание Президента\IMG_20180110_124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07" cy="19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D5" w:rsidRDefault="00FB1767" w:rsidP="00987C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="00F72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</w:t>
      </w:r>
      <w:r w:rsidR="00F72C04">
        <w:rPr>
          <w:rFonts w:ascii="Times New Roman" w:hAnsi="Times New Roman" w:cs="Times New Roman"/>
          <w:sz w:val="28"/>
          <w:szCs w:val="28"/>
          <w:lang w:val="kk-KZ"/>
        </w:rPr>
        <w:t>ұжым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72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проектор көмегімен  кітапты оқыды</w:t>
      </w:r>
      <w:r w:rsidR="00F72C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04D5">
        <w:rPr>
          <w:rFonts w:ascii="Times New Roman" w:hAnsi="Times New Roman" w:cs="Times New Roman"/>
          <w:sz w:val="28"/>
          <w:szCs w:val="28"/>
          <w:lang w:val="kk-KZ"/>
        </w:rPr>
        <w:t>қазақ тілі пәнінің мұғалімі Хойчбай Е. дөңгелек үстел өткізіп, ұжыммен әңгіме жүргізді.</w:t>
      </w:r>
    </w:p>
    <w:p w:rsidR="00A326E0" w:rsidRDefault="003E04D5" w:rsidP="0098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0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792" cy="1926076"/>
            <wp:effectExtent l="19050" t="0" r="0" b="0"/>
            <wp:docPr id="8" name="Рисунок 2" descr="H:\Фото Послание Президента\IMG_20180110_12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Послание Президента\IMG_20180110_124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89" cy="192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04" w:rsidRDefault="00987C64" w:rsidP="00987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 Мусабаева Г.Қ. оқушылармен кітап бойынша әңгіме жүргізіп, мазмұнын сұрады, пікірлері тыңдалды.</w:t>
      </w:r>
    </w:p>
    <w:p w:rsidR="00CE4D5E" w:rsidRDefault="00987C64" w:rsidP="0098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87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295" cy="1624519"/>
            <wp:effectExtent l="19050" t="0" r="405" b="0"/>
            <wp:docPr id="10" name="Рисунок 3" descr="C:\Documents and Settings\Admin\Рабочий стол\фОТО КІТАП\IMG_20180202_17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КІТАП\IMG_20180202_175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27" t="20147" r="1598" b="3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59" cy="162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987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5532" cy="1605064"/>
            <wp:effectExtent l="19050" t="0" r="0" b="0"/>
            <wp:docPr id="9" name="Рисунок 2" descr="C:\Documents and Settings\Admin\Рабочий стол\фОТО КІТАП\IMG_20180202_17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КІТАП\IMG_20180202_175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373" b="29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53" cy="160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87C64" w:rsidRDefault="00987C64" w:rsidP="0098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 өткізілген іс-шаралар мектеп сайтына жарияланды.</w:t>
      </w:r>
    </w:p>
    <w:p w:rsidR="00987C64" w:rsidRDefault="00987C64" w:rsidP="00987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72C04" w:rsidRPr="00F72C04" w:rsidRDefault="00F72C04" w:rsidP="00987C64">
      <w:pPr>
        <w:tabs>
          <w:tab w:val="left" w:pos="1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72C04" w:rsidRPr="00F72C04" w:rsidSect="00A3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26E0"/>
    <w:rsid w:val="003E04D5"/>
    <w:rsid w:val="0056275A"/>
    <w:rsid w:val="006C1B06"/>
    <w:rsid w:val="00987C64"/>
    <w:rsid w:val="009C673A"/>
    <w:rsid w:val="00A326E0"/>
    <w:rsid w:val="00A366F6"/>
    <w:rsid w:val="00CE4D5E"/>
    <w:rsid w:val="00F72C04"/>
    <w:rsid w:val="00FB1767"/>
    <w:rsid w:val="00FD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user</cp:lastModifiedBy>
  <cp:revision>8</cp:revision>
  <cp:lastPrinted>2018-02-03T04:49:00Z</cp:lastPrinted>
  <dcterms:created xsi:type="dcterms:W3CDTF">2018-02-02T17:00:00Z</dcterms:created>
  <dcterms:modified xsi:type="dcterms:W3CDTF">2018-02-03T05:51:00Z</dcterms:modified>
</cp:coreProperties>
</file>