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35" w:rsidRDefault="00896A35" w:rsidP="00896A3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Көкшетау қаласындағы Мәлік </w:t>
      </w:r>
      <w:r w:rsidRPr="00CD36DE">
        <w:rPr>
          <w:rFonts w:ascii="Times New Roman" w:hAnsi="Times New Roman" w:cs="Times New Roman"/>
          <w:b/>
          <w:sz w:val="28"/>
          <w:szCs w:val="28"/>
          <w:lang w:val="kk-KZ"/>
        </w:rPr>
        <w:t xml:space="preserve"> Ғабдуллин мұражайында </w:t>
      </w:r>
      <w:r>
        <w:rPr>
          <w:rFonts w:ascii="Times New Roman" w:hAnsi="Times New Roman" w:cs="Times New Roman"/>
          <w:b/>
          <w:sz w:val="28"/>
          <w:szCs w:val="28"/>
          <w:lang w:val="kk-KZ"/>
        </w:rPr>
        <w:t xml:space="preserve"> өткізілген Мамай ауылының тарихы мен бүгінгі тыныс-тіршілігінен сыр шертер </w:t>
      </w:r>
    </w:p>
    <w:p w:rsidR="00896A35" w:rsidRDefault="00896A35" w:rsidP="00896A35">
      <w:pPr>
        <w:spacing w:after="0"/>
        <w:jc w:val="center"/>
        <w:rPr>
          <w:rFonts w:ascii="Times New Roman" w:hAnsi="Times New Roman" w:cs="Times New Roman"/>
          <w:b/>
          <w:sz w:val="28"/>
          <w:szCs w:val="28"/>
          <w:lang w:val="kk-KZ"/>
        </w:rPr>
      </w:pPr>
      <w:r w:rsidRPr="00CD36D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«Ауылым –алтын тұғырым» атты</w:t>
      </w:r>
      <w:r w:rsidRPr="00CD36D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көрме  туралы</w:t>
      </w:r>
    </w:p>
    <w:p w:rsidR="00896A35" w:rsidRDefault="00896A35" w:rsidP="00896A35">
      <w:pPr>
        <w:spacing w:after="0"/>
        <w:jc w:val="center"/>
        <w:rPr>
          <w:rFonts w:ascii="Times New Roman" w:hAnsi="Times New Roman" w:cs="Times New Roman"/>
          <w:b/>
          <w:sz w:val="28"/>
          <w:szCs w:val="28"/>
          <w:lang w:val="kk-KZ"/>
        </w:rPr>
      </w:pPr>
    </w:p>
    <w:p w:rsidR="00896A35" w:rsidRDefault="00896A35" w:rsidP="00896A3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2017 жылдың 13 қазанында Көкшетау қаласындағы Мәлік Ғабдуллин атындағы мұражайда Еңбекшілдер  ауданы  Мамай  ауылы туралы  «</w:t>
      </w:r>
      <w:r w:rsidRPr="00CD36DE">
        <w:rPr>
          <w:rFonts w:ascii="Times New Roman" w:hAnsi="Times New Roman" w:cs="Times New Roman"/>
          <w:sz w:val="28"/>
          <w:szCs w:val="28"/>
          <w:lang w:val="kk-KZ"/>
        </w:rPr>
        <w:t>Ауылым –</w:t>
      </w:r>
      <w:r>
        <w:rPr>
          <w:rFonts w:ascii="Times New Roman" w:hAnsi="Times New Roman" w:cs="Times New Roman"/>
          <w:sz w:val="28"/>
          <w:szCs w:val="28"/>
          <w:lang w:val="kk-KZ"/>
        </w:rPr>
        <w:t xml:space="preserve"> </w:t>
      </w:r>
      <w:r w:rsidRPr="00CD36DE">
        <w:rPr>
          <w:rFonts w:ascii="Times New Roman" w:hAnsi="Times New Roman" w:cs="Times New Roman"/>
          <w:sz w:val="28"/>
          <w:szCs w:val="28"/>
          <w:lang w:val="kk-KZ"/>
        </w:rPr>
        <w:t xml:space="preserve">алтын тұғырым» атты </w:t>
      </w:r>
      <w:r>
        <w:rPr>
          <w:rFonts w:ascii="Times New Roman" w:hAnsi="Times New Roman" w:cs="Times New Roman"/>
          <w:sz w:val="28"/>
          <w:szCs w:val="28"/>
          <w:lang w:val="kk-KZ"/>
        </w:rPr>
        <w:t xml:space="preserve">көрме Көкше жұртшылығы мен қала қонақтарына айқара есігін ашты. Мамай орта мектебінің басшылығы, мұғалімдер ұжымы /тікелей жауапты тарих, география пәндерінің мұғалімі Біржанова М. О./ алдын-ала материал-экспонаттарды жинастыру, жүйелеу, реттеу жұмыстарын жүргізіп, арнайы тақырыптық баннерлерге тапсырыс беру сияқты ауқымды жұмыстар атқарды.  Көкшетау қаласындағы Мәлік Ғабдуллин мұражайының қызметкерлерімен, дизейнерлермен бірнеше мәрте көрмені ұйымдастыру, бұйымдар мен құжат-материалдарды ретімен орналастыру бойынша ақыл-кеңес алу мақсатында кездесулер болды. </w:t>
      </w:r>
    </w:p>
    <w:p w:rsidR="00896A35" w:rsidRDefault="00896A35" w:rsidP="00896A3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Көкшетау қаласында 13 қазан күні, сағат 11-де көрменің салтанатты ашылу рәсімі Мәлік Ғабдуллиннің мүсіні орналасқан мұражайдың сыртындағы /артқы жағындағы/ ашық алаңқайда жүзеге асырылды. Мамай көрмесінің салтанатты ашылу рәсіміне ауылдың аузы дуалы ақсақал қариялары, ардақты әжелер, ауыл тұрғындары, мұражай қызметкерлері, ауылымыздан шыққан Арқа жұртына, иісі қазаққа танымал тұлға,  режиссер, Қазақстан Республикасына  еңбек сіңірген  қайраткер Оспанов Мұратбек Үкібайұлы және Мәлік Ғабдуллин мұражайының директоры Құдайберлі Мырзабек сынды тұлғалар қатысып, өз пікір-тілектерін ортаға салды. Салтанатты ашылу рәсімінде мектеп оқушылары туған жер, Отан туралы өлеңдер оқыды, әсем әндер шырқалып, мың бұралған биші қыздарымыз өздерінің қазақы би өнерімен  қатысқан қауымды  тәнті етті. </w:t>
      </w:r>
    </w:p>
    <w:p w:rsidR="00896A35" w:rsidRDefault="00896A35" w:rsidP="00896A3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Салтанатты шарада сөз сөйлеген Мұратбек Үкібайұлы Мамай ауылының шығу тарихынан сыр шертсе, мектеп директоры Біржанов Дулат Бөлесұлы  көрмеге келген қауымға алғысын білдіріп, осы көрмені ұйымдастыруға атсалысқан өзінің әріптестерін, мұғалімдер ұжымын ерекше атап өткісі келетінін жеткізді. Ашылу рәсімінен кейін көрмені көріп тамашалауға келген қауым, жұрт музей ішіне бет алды. Әжелеріміз ақ пейілдерімен шашу шаша кірді. Мамай ауылының көрмесі орналасқан екінші қабаттағы бөлменің алдында күтіп тұрған таныстырушы қыздарымыз Мұсабаева Ділнәз /9-сынып/ бен Кеңшілік Аружан /7-сынып/ алдын-ала әзірленген сценарий бойынша келген халыққа Мамай ауылының өткені мен бүгіні туралы мол мәліметті рет-ретімен, нақты етіп, ұғынықты да түсінікті тілмен жеткізе </w:t>
      </w:r>
      <w:r>
        <w:rPr>
          <w:rFonts w:ascii="Times New Roman" w:hAnsi="Times New Roman" w:cs="Times New Roman"/>
          <w:sz w:val="28"/>
          <w:szCs w:val="28"/>
          <w:lang w:val="kk-KZ"/>
        </w:rPr>
        <w:lastRenderedPageBreak/>
        <w:t>білді. Көрмеге қойылған материалдар мен экспонаттар төмендегідей ретпен қойылды:</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Ауыл тұрғындары қолданған көне жәдігерлер мен тұрмыстық  заттар /кереге, қамшы, қол диірмен, піспе т. б./</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Ауыл тарихы туралы стенд және Кеңес дәуірінде қолданылған заттар, бұйымдар;</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ауыл келбет-көркі туралы стенд;</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еңбек сіңірген қайраткері, облыстық Ш. Құсайынов атындағы музыкалық-драма театрының көркемдік жетекшісі, басшысы, режиссер, дублер, сценарист,  Мамай ауылының тумасы Оспанов Мұратбек Үкібайұлына арналған стенд, орден-медаль, марапаттары қойылған сөре; </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әр өңірінде түрлі салалар бойынша жоғары қызмет атқарып жүрген Мамай орта мектебінің түлектері туралы мәлімет берілген стенд;</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Ұлы Отан соғысының ардагерлері туралы мәліметтер жинақталған стенд;</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Тың және тыңайған жерлерді игерушілер туралы мәліметтер жинақталған стенд;</w:t>
      </w:r>
    </w:p>
    <w:p w:rsidR="00896A35" w:rsidRDefault="00896A35" w:rsidP="00896A3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Мамай орта мектебінің тарихы, әр жылдарда басқарған директорлары, ардагер ұстаздары, мектептің бүгінгі өмірі жайлы сыр шертетін суреттер мен деректер;</w:t>
      </w:r>
    </w:p>
    <w:p w:rsidR="00896A35" w:rsidRDefault="00896A35" w:rsidP="00896A35">
      <w:pPr>
        <w:pStyle w:val="a3"/>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Мамай ауылы туралы  көрмені көріп тамашалаған ауыл тұрғындары мен қонақтар дән риза болып, ұйымдастырушыларға өздерінің алғыстарын білдірді. Көрменің ұйымдастырылуы мен мақсаты туралы  өңір халқына мәлімет беру, көрсету мақсатында «Қазақстан-Көкшетау» телеарнасынан тілшілер келіп, тарих пәнінің мұғалімі Біржанова Махаббат Оралбайқызынан сұхбат алды және көрме материалдары мен экспонаттарын бейнеге /видео/ түсіріп  алды. «Степной маяк» газетінің фото-тілшілері көрмеден сыр шертер фото суреттер түсірді. </w:t>
      </w:r>
    </w:p>
    <w:p w:rsidR="00896A35" w:rsidRDefault="00896A35" w:rsidP="00896A35">
      <w:pPr>
        <w:pStyle w:val="a3"/>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Мұражай басшылығы, жалпы көріп тамашалаған қауым көрменің ұйымдастырылуы мен таныстырылымына жоғары баға беріп, алғыстарын білдірді. </w:t>
      </w:r>
    </w:p>
    <w:p w:rsidR="00896A35" w:rsidRPr="00CD36DE" w:rsidRDefault="00896A35" w:rsidP="00896A35">
      <w:pPr>
        <w:spacing w:after="0"/>
        <w:jc w:val="both"/>
        <w:rPr>
          <w:rFonts w:ascii="Times New Roman" w:hAnsi="Times New Roman" w:cs="Times New Roman"/>
          <w:sz w:val="28"/>
          <w:szCs w:val="28"/>
          <w:lang w:val="kk-KZ"/>
        </w:rPr>
      </w:pPr>
    </w:p>
    <w:p w:rsidR="00401CC3" w:rsidRPr="00896A35" w:rsidRDefault="00401CC3">
      <w:pPr>
        <w:rPr>
          <w:rFonts w:ascii="Times New Roman" w:hAnsi="Times New Roman" w:cs="Times New Roman"/>
          <w:sz w:val="28"/>
          <w:szCs w:val="28"/>
        </w:rPr>
      </w:pPr>
    </w:p>
    <w:sectPr w:rsidR="00401CC3" w:rsidRPr="00896A35" w:rsidSect="00A41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E71"/>
    <w:multiLevelType w:val="hybridMultilevel"/>
    <w:tmpl w:val="F14ED748"/>
    <w:lvl w:ilvl="0" w:tplc="08AC01BC">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96A35"/>
    <w:rsid w:val="00401CC3"/>
    <w:rsid w:val="0089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Company>Reanimator Extreme Edition</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2017-11-07T04:38:00Z</dcterms:created>
  <dcterms:modified xsi:type="dcterms:W3CDTF">2017-11-07T04:38:00Z</dcterms:modified>
</cp:coreProperties>
</file>