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A2" w:rsidRPr="00C910A2" w:rsidRDefault="00C910A2" w:rsidP="00C910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C91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Бекітемін: </w:t>
      </w:r>
    </w:p>
    <w:p w:rsidR="00C910A2" w:rsidRPr="00C910A2" w:rsidRDefault="00C910A2" w:rsidP="00C910A2">
      <w:pPr>
        <w:shd w:val="clear" w:color="auto" w:fill="FFFFFF"/>
        <w:spacing w:before="219" w:after="219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C91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Мектеп директоры:               Біржанов Д.Б.</w:t>
      </w:r>
    </w:p>
    <w:p w:rsidR="00C910A2" w:rsidRPr="00C910A2" w:rsidRDefault="00C910A2" w:rsidP="00C910A2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C910A2" w:rsidRPr="00C910A2" w:rsidRDefault="00C910A2" w:rsidP="00C910A2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C91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Мамай орта  мектебі</w:t>
      </w:r>
    </w:p>
    <w:p w:rsidR="00C910A2" w:rsidRPr="00C910A2" w:rsidRDefault="00C910A2" w:rsidP="00C910A2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C91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Мектеп жанындағы «Айгөлек» атты ойын алаңының </w:t>
      </w:r>
    </w:p>
    <w:p w:rsidR="00C910A2" w:rsidRPr="00C910A2" w:rsidRDefault="00FA26A5" w:rsidP="00C910A2">
      <w:pPr>
        <w:shd w:val="clear" w:color="auto" w:fill="FFFFFF"/>
        <w:spacing w:before="219" w:after="219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I ауысымның жоспары 2017</w:t>
      </w:r>
      <w:r w:rsidR="00C910A2" w:rsidRPr="00C910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 ж.  </w:t>
      </w:r>
    </w:p>
    <w:tbl>
      <w:tblPr>
        <w:tblW w:w="11084" w:type="dxa"/>
        <w:tblInd w:w="-12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544"/>
        <w:gridCol w:w="1403"/>
        <w:gridCol w:w="2750"/>
        <w:gridCol w:w="2253"/>
      </w:tblGrid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C910A2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Күні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C910A2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Өткізілетін  іс-шаралар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C910A2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Уақыты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C910A2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proofErr w:type="gramStart"/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Ж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ұмыс түрлері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C910A2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Жауапты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01.06.1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033B90" w:rsidRDefault="000E017C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 w:rsidR="00C910A2" w:rsidRPr="00033B9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«Халықаралық балалар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       </w:t>
            </w:r>
            <w:r w:rsidR="00C910A2" w:rsidRPr="00033B9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күні».</w:t>
            </w:r>
          </w:p>
          <w:p w:rsidR="00C910A2" w:rsidRPr="00033B90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033B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1.Топ жұмысын ашу.</w:t>
            </w:r>
          </w:p>
          <w:p w:rsidR="00C910A2" w:rsidRPr="00033B90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033B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 Көркем сурет байқауы.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033B9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 </w:t>
            </w: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3. Тәтті үстел.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4. Би.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 </w:t>
            </w:r>
          </w:p>
          <w:p w:rsidR="00C910A2" w:rsidRPr="00DF1D6D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10.00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Салтанатты жиын.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Құттықтау. «Ән шашу».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Түрлі тү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 бормен сурет салу.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 </w:t>
            </w:r>
          </w:p>
          <w:p w:rsidR="00C910A2" w:rsidRPr="00C910A2" w:rsidRDefault="00FA26A5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2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«Қош  келдіңдер, балдырғандар!»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 Қабылдау.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 Бой 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Достық  деген  не?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Қимылды  ойындар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Жү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іру, секіру.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Мазмұндама  жазу.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Эстафета.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    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5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«Кел  балалар  оқылық!».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 Қабылдау.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Әдеби  кітаптар  оқу.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4. «Таныстыру» тренинг 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5. Қимылды  ойындар.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Гимнастика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Кітапханадан 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ітап алып, оқу.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Дамыту  сабақ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Асық ату.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="000E017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6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«Қазына іздеу».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 Қабылдау.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«Кі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бай болар екен?».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Шар үрлеу.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5. Қимылды ойындар.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Жүгіру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секіру.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Қазына іздеу.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Шардың ішіндегі тапсырмалар.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Эстафета.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033B9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     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="000E017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«Ертегілер еліне саяхат».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1.Қабылдау.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2.Бой жазу жаттығулар.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3.Ерте, </w:t>
            </w:r>
            <w:proofErr w:type="spell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ерте</w:t>
            </w:r>
            <w:proofErr w:type="spell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ертеде</w:t>
            </w:r>
            <w:proofErr w:type="spell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...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4.Ән шырқау.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5.Қимылды ойындар.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Гимнастика.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«Қазақ халық ертегілері».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Өзі  ұнатқан  әнді шырқау.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Доппен ойнау.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</w:t>
            </w:r>
            <w:r w:rsidR="000E017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8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«Су шашатын» күн.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1. Қабылдау.</w:t>
            </w:r>
          </w:p>
          <w:p w:rsidR="00C910A2" w:rsidRPr="00DF1D6D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DF1D6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Көлге бару.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4. «Ағаш» тренинг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Қимылды ойындар.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Қимылды жаттығулар.</w:t>
            </w:r>
          </w:p>
          <w:p w:rsidR="00C910A2" w:rsidRPr="00C910A2" w:rsidRDefault="000E017C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C910A2"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«Оттан, судан сақтану» ережелері.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Дамыту  сабақ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Секіртпе, арқанмен ойындар.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033B9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   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9</w:t>
            </w: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.06.1</w:t>
            </w:r>
            <w:r w:rsidR="00FA26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0E017C" w:rsidRDefault="000E017C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«Кім  болам?»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 Қабылдау.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Бой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Мамандық таңдау.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4. Математикалық ойындар.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Қимылды ойындар.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0E017C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Жеңі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а</w:t>
            </w:r>
            <w:r w:rsidR="00C910A2"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тлетика.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Ұнатқан мамандығы бойынша  ойындар.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ұмбақ есептер.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Жарыс.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lastRenderedPageBreak/>
              <w:t xml:space="preserve">    </w:t>
            </w:r>
          </w:p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033B90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  <w:tr w:rsidR="00C910A2" w:rsidRPr="00C910A2" w:rsidTr="00C910A2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Default="00C910A2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FA26A5" w:rsidRDefault="00FA26A5" w:rsidP="009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12</w:t>
            </w:r>
            <w:r w:rsidR="00C910A2"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>17</w:t>
            </w:r>
          </w:p>
          <w:p w:rsidR="00C910A2" w:rsidRPr="00C910A2" w:rsidRDefault="00C910A2" w:rsidP="0092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«Достық» күні.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 Қабылдау.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Бой жазу жаттығулары.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Достық деген не?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Хат жазу.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Қимылды ойындар.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10.00</w:t>
            </w:r>
          </w:p>
          <w:p w:rsid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C910A2" w:rsidP="00925961">
            <w:pPr>
              <w:spacing w:before="219" w:after="2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C910A2" w:rsidRPr="00C910A2" w:rsidRDefault="000E017C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 xml:space="preserve">   </w:t>
            </w:r>
            <w:r w:rsidR="00C910A2"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Жү</w:t>
            </w:r>
            <w:proofErr w:type="gramStart"/>
            <w:r w:rsidR="00C910A2"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="00C910A2"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іру.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Әң</w:t>
            </w:r>
            <w:proofErr w:type="gramStart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proofErr w:type="gramEnd"/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іме айту.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«Досыма хат»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Теннис.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 w:eastAsia="ru-RU"/>
              </w:rPr>
              <w:t xml:space="preserve">   </w:t>
            </w:r>
          </w:p>
          <w:p w:rsidR="00C910A2" w:rsidRPr="00C910A2" w:rsidRDefault="00C910A2" w:rsidP="00925961">
            <w:pPr>
              <w:spacing w:before="219" w:after="2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10A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FA26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 w:eastAsia="ru-RU"/>
              </w:rPr>
              <w:t>Нуркенова С.Ж</w:t>
            </w:r>
          </w:p>
        </w:tc>
      </w:tr>
    </w:tbl>
    <w:p w:rsidR="00C910A2" w:rsidRDefault="00C910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0320" w:rsidRDefault="00F20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0320" w:rsidRDefault="00F20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0320" w:rsidRPr="00DF1D6D" w:rsidRDefault="00F20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0320" w:rsidRPr="00DF1D6D" w:rsidRDefault="00F203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D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Ауысымның жетекшісі:                     Нуркенова С.Ж</w:t>
      </w:r>
    </w:p>
    <w:sectPr w:rsidR="00F20320" w:rsidRPr="00DF1D6D" w:rsidSect="005C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10A2"/>
    <w:rsid w:val="00033B90"/>
    <w:rsid w:val="000E017C"/>
    <w:rsid w:val="00414368"/>
    <w:rsid w:val="00464BDC"/>
    <w:rsid w:val="005C723B"/>
    <w:rsid w:val="009E478D"/>
    <w:rsid w:val="00C910A2"/>
    <w:rsid w:val="00CD718F"/>
    <w:rsid w:val="00DF1D6D"/>
    <w:rsid w:val="00F20320"/>
    <w:rsid w:val="00FA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A2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E1647-634E-48AD-9BDF-EA9953E0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1853</Characters>
  <Application>Microsoft Office Word</Application>
  <DocSecurity>0</DocSecurity>
  <Lines>15</Lines>
  <Paragraphs>4</Paragraphs>
  <ScaleCrop>false</ScaleCrop>
  <Company>WolfishLair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user</cp:lastModifiedBy>
  <cp:revision>7</cp:revision>
  <dcterms:created xsi:type="dcterms:W3CDTF">2016-05-26T04:03:00Z</dcterms:created>
  <dcterms:modified xsi:type="dcterms:W3CDTF">2017-06-09T06:31:00Z</dcterms:modified>
</cp:coreProperties>
</file>