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3B" w:rsidRPr="00343D36" w:rsidRDefault="004F183B" w:rsidP="004F18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3D36">
        <w:rPr>
          <w:rFonts w:ascii="Times New Roman" w:hAnsi="Times New Roman" w:cs="Times New Roman"/>
          <w:b/>
          <w:sz w:val="28"/>
          <w:szCs w:val="28"/>
          <w:lang w:val="kk-KZ"/>
        </w:rPr>
        <w:t>Мамай орта мектебі</w:t>
      </w:r>
    </w:p>
    <w:p w:rsidR="004F183B" w:rsidRPr="00343D36" w:rsidRDefault="004F183B" w:rsidP="004F18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3D36">
        <w:rPr>
          <w:rFonts w:ascii="Times New Roman" w:hAnsi="Times New Roman" w:cs="Times New Roman"/>
          <w:b/>
          <w:sz w:val="28"/>
          <w:szCs w:val="28"/>
          <w:lang w:val="kk-KZ"/>
        </w:rPr>
        <w:t>Физика пәні бойы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нша өткізілген апталық туралы</w:t>
      </w:r>
    </w:p>
    <w:p w:rsidR="004F183B" w:rsidRDefault="004F183B" w:rsidP="004F1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2017 жылдың 20.02.-25.02.аралығында Мамай орта мектебінде физика  пәнінің апталығы жоспарға сәйкес өткізілді. Апталықтың жоспарына сай физика пәні аясында іс-шаралар ұйымдастырылды. Жоспар бойынша 7-8-сынып оқушылары арасында «Қызықты физика» атты физикалық сайыс өткізілді. Сайыстың қорытындысы бойынша 8-сынып оқушысы  Мусабаева Ділнәз  1-орын иеленді. </w:t>
      </w:r>
    </w:p>
    <w:p w:rsidR="004F183B" w:rsidRDefault="004F183B" w:rsidP="004F1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5-6-сынып оқушылары арасында «Тапқыр болсаң, тауып көр» атты ойын ұйымдастырылып өткізілді. Сайыс 5 кезеңнен құралды. Сайыс барысында жаратылыстану пәні бойынша сұрақтар қойылып, жұмбақтар жасырылды. Кейін сөзжұмбақтар шешіліп, мақал-мәтелдер сайысына ұласты. 1-орынды 6-сынып оқушысы Кеңшілік Аружан иеленді. «Физика-табиғат туралы ғылым» тақырыбында суреттер конкурсы өткізілді. Оқушылар физикаға байланысты түрлі суреттер салды.</w:t>
      </w:r>
    </w:p>
    <w:p w:rsidR="004F183B" w:rsidRDefault="004F183B" w:rsidP="004F1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«Физика әлеміне саяхат» атты интеллектуалдық сайыста 7-9-сынып оқушылары қатысты. Оқушылар «Молекула» және «Астрономия» атты  2 топқа бөлінді. Сайыс барысында түрлі сұрақтар қойылып, топтар бір-біріне физикалық шамалар қолданып тілектер шығарды. «Молекула» тобы жеңімпаз атанды.</w:t>
      </w:r>
    </w:p>
    <w:p w:rsidR="004F183B" w:rsidRDefault="004F183B" w:rsidP="004F1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7-9-сынып оқушылары арасында «Физикалық кафе» атты физикалық ойыны ұйымдастырылды. Жеңімпаздар – «Алғырлар» тобы. Ойын барысында логикалық сұрақтар беріліп, жұмбақтар шешілді. Оқушылар қимыл-қозғалыс арқылы ситуациялардан шығып, тәжірибелер көрсетті. Апталықтың қорытындысы жасалып, жеңімпаздарға мақтау қағаздары мен сыйлықтар берілді. </w:t>
      </w:r>
    </w:p>
    <w:p w:rsidR="004F183B" w:rsidRPr="00C72D23" w:rsidRDefault="004F183B" w:rsidP="004F18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83B" w:rsidRPr="00C72D23" w:rsidRDefault="004F183B" w:rsidP="004F18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83B" w:rsidRPr="008D1903" w:rsidRDefault="004F183B" w:rsidP="004F18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38E6" w:rsidRPr="004F183B" w:rsidRDefault="007F38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F38E6" w:rsidRPr="004F183B" w:rsidSect="0047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183B"/>
    <w:rsid w:val="004F183B"/>
    <w:rsid w:val="007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2017-03-02T06:12:00Z</dcterms:created>
  <dcterms:modified xsi:type="dcterms:W3CDTF">2017-03-02T06:13:00Z</dcterms:modified>
</cp:coreProperties>
</file>