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D" w:rsidRDefault="00E45A6D" w:rsidP="00E45A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45A6D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Өзін-өзі тану: «Махаббат пен шығармашылық педагогикасы» атты онкүн</w:t>
      </w:r>
      <w:r w:rsidR="004E60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діктің өткізілуі туралы 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Жалпыадамзаттық құндылық Отанына, отбасына, достарына, мұғалімдерге деген махабатты оқушылар жүрегіне жеткізу.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ақпан күні-1-9 сынып оқушыларына арналған салтанатты жиын өтті. «Жақсы көңіл-күй жүрек сүйіспеншілігі-тілек бұрышында жылы лебіхдерін білдірді. 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ақпанда -0-9 сынып оқушыларға арналған «Туған өлкем-алтын бесік» кітапхана көрмесін Біржанова Қ.Т. ұйымдастырды.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ақпан күні -1-9 сыныптарда «Мейірімділік-адамгершілік құндылығы», «Қайрымды адамдар», «Адамгершілік-асыл қасиет», «Әлемді тербеткен сүйіспеншілік»</w:t>
      </w:r>
      <w:r w:rsidR="00815AB9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 бойынша сынып сағаттар өткізілді.</w:t>
      </w:r>
    </w:p>
    <w:p w:rsidR="00815AB9" w:rsidRDefault="00815AB9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ақпан күні -1-9 сынып оқушылар арасында өзін-өзі тану мұғалімі «Даналық</w:t>
      </w:r>
      <w:r w:rsidR="00D3353E">
        <w:rPr>
          <w:rFonts w:ascii="Times New Roman" w:hAnsi="Times New Roman" w:cs="Times New Roman"/>
          <w:sz w:val="28"/>
          <w:szCs w:val="28"/>
          <w:lang w:val="kk-KZ"/>
        </w:rPr>
        <w:t xml:space="preserve"> шыңы- махаббат», «Бөбек» қорының президенті Сара Назарбаева туралы презентация сабақ өткізді.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Мүмкіндігі шектеулі 8-сынып оқушысы Тукенов Сұлтанға кәсіпкер Нуржанова Қалипа «Тәтті қоржын» тәтті тағамдар сыйлады.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ақпан 10 ақпан аралығында оқушылармен өзін-өзі тану мұғалімдері Ахметкалиева Қ.Ж., Шабарова А.К., Нуркенова С.Ж., Нуржанова К.С. «Қызығы толы бұл әлем», «Арманшыл бала талпынған құстай», «Сүйіспеншілік, махаббат отбасынан басталады», «Ойын-ой ұштар» атты сайыстар өткізді.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ақпан күні мектеп психологы Нуржанова К.С. «Ме\йірімділік-асыл қасиет» тренинг өткізді.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ақпан күні «Жүректен жүрекке» акциясы бойынша онкүндіктің қорытындысы жасалынып, оқушыларға мақтау қағаздарымен сыйлықтар тапсырылды.</w:t>
      </w:r>
    </w:p>
    <w:p w:rsidR="00D3353E" w:rsidRPr="00D3353E" w:rsidRDefault="00D3353E" w:rsidP="00D335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353E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Өзін –өзі тану пәні:          Нуржанова К.С.</w:t>
      </w:r>
    </w:p>
    <w:sectPr w:rsidR="00D3353E" w:rsidRPr="00D3353E" w:rsidSect="006A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5A6D"/>
    <w:rsid w:val="004E60BB"/>
    <w:rsid w:val="006A5FD0"/>
    <w:rsid w:val="00815AB9"/>
    <w:rsid w:val="00D3353E"/>
    <w:rsid w:val="00DE74C2"/>
    <w:rsid w:val="00E4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 мектеп</dc:creator>
  <cp:keywords/>
  <dc:description/>
  <cp:lastModifiedBy>Мамай мектеп</cp:lastModifiedBy>
  <cp:revision>5</cp:revision>
  <dcterms:created xsi:type="dcterms:W3CDTF">2004-01-01T01:26:00Z</dcterms:created>
  <dcterms:modified xsi:type="dcterms:W3CDTF">2003-12-31T21:19:00Z</dcterms:modified>
</cp:coreProperties>
</file>