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2A" w:rsidRPr="00715D44" w:rsidRDefault="00715D44" w:rsidP="00715D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5D44">
        <w:rPr>
          <w:rFonts w:ascii="Times New Roman" w:hAnsi="Times New Roman" w:cs="Times New Roman"/>
          <w:b/>
          <w:sz w:val="28"/>
          <w:szCs w:val="28"/>
          <w:lang w:val="kk-KZ"/>
        </w:rPr>
        <w:t>Мамай негізгі мектебі</w:t>
      </w:r>
    </w:p>
    <w:p w:rsidR="00715D44" w:rsidRDefault="00715D44" w:rsidP="00715D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5D44">
        <w:rPr>
          <w:rFonts w:ascii="Times New Roman" w:hAnsi="Times New Roman" w:cs="Times New Roman"/>
          <w:b/>
          <w:sz w:val="28"/>
          <w:szCs w:val="28"/>
          <w:lang w:val="kk-KZ"/>
        </w:rPr>
        <w:t>Оқушыларға кәсіптік бағдар</w:t>
      </w:r>
      <w:r w:rsidR="00891E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беру жұмыстары туралы </w:t>
      </w:r>
    </w:p>
    <w:p w:rsidR="00715D44" w:rsidRDefault="00715D44" w:rsidP="00715D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5D44" w:rsidRDefault="00715D44" w:rsidP="00715D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5D44" w:rsidRDefault="00715D44" w:rsidP="00715D4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Мамай негізгі мектебінде</w:t>
      </w:r>
      <w:r w:rsidR="003866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кәсіптік бағдар бойынша </w:t>
      </w:r>
      <w:r w:rsidR="003866D9">
        <w:rPr>
          <w:rFonts w:ascii="Times New Roman" w:hAnsi="Times New Roman" w:cs="Times New Roman"/>
          <w:sz w:val="28"/>
          <w:szCs w:val="28"/>
          <w:lang w:val="kk-KZ"/>
        </w:rPr>
        <w:t xml:space="preserve">жүргізілетін жұмыстардың </w:t>
      </w:r>
      <w:r>
        <w:rPr>
          <w:rFonts w:ascii="Times New Roman" w:hAnsi="Times New Roman" w:cs="Times New Roman"/>
          <w:sz w:val="28"/>
          <w:szCs w:val="28"/>
          <w:lang w:val="kk-KZ"/>
        </w:rPr>
        <w:t>жоспар</w:t>
      </w:r>
      <w:r w:rsidR="003866D9"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құр</w:t>
      </w:r>
      <w:r w:rsidR="003866D9">
        <w:rPr>
          <w:rFonts w:ascii="Times New Roman" w:hAnsi="Times New Roman" w:cs="Times New Roman"/>
          <w:sz w:val="28"/>
          <w:szCs w:val="28"/>
          <w:lang w:val="kk-KZ"/>
        </w:rPr>
        <w:t>ылған. Мамай негізгі мектебінің 9-сыныпбында 2 оқушы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оқиды.</w:t>
      </w:r>
      <w:r w:rsidR="003866D9">
        <w:rPr>
          <w:rFonts w:ascii="Times New Roman" w:hAnsi="Times New Roman" w:cs="Times New Roman"/>
          <w:sz w:val="28"/>
          <w:szCs w:val="28"/>
          <w:lang w:val="kk-KZ"/>
        </w:rPr>
        <w:t xml:space="preserve"> Екеуі де ер балалар. Оқушылардың болашақ мамандық таңдауға деген ынталары мен бейімдеріне қарай  түрлі оқу орындары мен мамандық түрлері туралы таныстырылады. Бүгін, 19 қараша күні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04AA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Т</w:t>
      </w:r>
      <w:r w:rsidR="00E504AA">
        <w:rPr>
          <w:rFonts w:ascii="Times New Roman" w:hAnsi="Times New Roman" w:cs="Times New Roman"/>
          <w:sz w:val="28"/>
          <w:szCs w:val="28"/>
          <w:lang w:val="kk-KZ"/>
        </w:rPr>
        <w:t xml:space="preserve">өтенше жағдай министрлігінің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Көкшетау техникалық институты</w:t>
      </w:r>
      <w:r w:rsidR="00E504AA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туралы тү</w:t>
      </w:r>
      <w:r w:rsidR="00866385">
        <w:rPr>
          <w:rFonts w:ascii="Times New Roman" w:hAnsi="Times New Roman" w:cs="Times New Roman"/>
          <w:sz w:val="28"/>
          <w:szCs w:val="28"/>
          <w:lang w:val="kk-KZ"/>
        </w:rPr>
        <w:t xml:space="preserve">сіндірме жұмыстары </w:t>
      </w:r>
      <w:r w:rsidR="003866D9">
        <w:rPr>
          <w:rFonts w:ascii="Times New Roman" w:hAnsi="Times New Roman" w:cs="Times New Roman"/>
          <w:sz w:val="28"/>
          <w:szCs w:val="28"/>
          <w:lang w:val="kk-KZ"/>
        </w:rPr>
        <w:t xml:space="preserve">9-сынып оқушыларына </w:t>
      </w:r>
      <w:r w:rsidR="00866385">
        <w:rPr>
          <w:rFonts w:ascii="Times New Roman" w:hAnsi="Times New Roman" w:cs="Times New Roman"/>
          <w:sz w:val="28"/>
          <w:szCs w:val="28"/>
          <w:lang w:val="kk-KZ"/>
        </w:rPr>
        <w:t>жүргізіліп,  институт туралы видеоролик көрсетілді.</w:t>
      </w:r>
    </w:p>
    <w:p w:rsidR="00E504AA" w:rsidRDefault="00E504AA" w:rsidP="00715D4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504AA" w:rsidRDefault="00E504AA" w:rsidP="00715D4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504AA" w:rsidRDefault="00E504AA" w:rsidP="00715D4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504AA" w:rsidRDefault="00E504AA" w:rsidP="00715D4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504AA" w:rsidRDefault="00E504AA" w:rsidP="00715D4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504AA" w:rsidRDefault="00E504AA" w:rsidP="00715D4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504AA" w:rsidRPr="006D2CA7" w:rsidRDefault="00E504AA" w:rsidP="00715D4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504AA" w:rsidRPr="006D2CA7" w:rsidSect="008663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D44"/>
    <w:rsid w:val="00092D6A"/>
    <w:rsid w:val="003866D9"/>
    <w:rsid w:val="005474E5"/>
    <w:rsid w:val="00561F68"/>
    <w:rsid w:val="006D2CA7"/>
    <w:rsid w:val="00715D44"/>
    <w:rsid w:val="007D4FC1"/>
    <w:rsid w:val="00866385"/>
    <w:rsid w:val="00891E94"/>
    <w:rsid w:val="009E062A"/>
    <w:rsid w:val="00BC3D8C"/>
    <w:rsid w:val="00E5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cp:lastPrinted>2020-11-18T11:40:00Z</cp:lastPrinted>
  <dcterms:created xsi:type="dcterms:W3CDTF">2020-11-18T11:12:00Z</dcterms:created>
  <dcterms:modified xsi:type="dcterms:W3CDTF">2020-11-19T05:53:00Z</dcterms:modified>
</cp:coreProperties>
</file>